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C2CD" w14:textId="2E7302FD" w:rsidR="00463FF2" w:rsidRPr="00DD1A18" w:rsidRDefault="00DD1A18">
      <w:pPr>
        <w:rPr>
          <w:sz w:val="24"/>
          <w:szCs w:val="24"/>
        </w:rPr>
      </w:pPr>
      <w:r w:rsidRPr="00DD1A18">
        <w:rPr>
          <w:sz w:val="24"/>
          <w:szCs w:val="24"/>
        </w:rPr>
        <w:t>Smiltenes novadā, Smiltenē</w:t>
      </w:r>
    </w:p>
    <w:p w14:paraId="6320C731" w14:textId="77777777" w:rsidR="00DD1A18" w:rsidRPr="00DD1A18" w:rsidRDefault="00DD1A18">
      <w:pPr>
        <w:rPr>
          <w:sz w:val="24"/>
          <w:szCs w:val="24"/>
        </w:rPr>
      </w:pPr>
    </w:p>
    <w:p w14:paraId="725B5648" w14:textId="37CCBC0E" w:rsidR="00DD1A18" w:rsidRPr="004428B2" w:rsidRDefault="00DD1A18" w:rsidP="00DD1A18">
      <w:pPr>
        <w:jc w:val="center"/>
        <w:rPr>
          <w:b/>
          <w:bCs/>
          <w:sz w:val="28"/>
          <w:szCs w:val="28"/>
        </w:rPr>
      </w:pPr>
      <w:r w:rsidRPr="004428B2">
        <w:rPr>
          <w:b/>
          <w:bCs/>
          <w:sz w:val="28"/>
          <w:szCs w:val="28"/>
        </w:rPr>
        <w:t>PILNVARA</w:t>
      </w:r>
    </w:p>
    <w:p w14:paraId="22D8A6B7" w14:textId="77777777" w:rsidR="00DD1A18" w:rsidRDefault="00DD1A18" w:rsidP="00DD1A18">
      <w:pPr>
        <w:jc w:val="center"/>
      </w:pPr>
    </w:p>
    <w:permStart w:id="1701993009" w:edGrp="everyone"/>
    <w:p w14:paraId="5E9AC3DC" w14:textId="760DA1A7" w:rsidR="00DD1A18" w:rsidRDefault="00D0439D" w:rsidP="00D0439D">
      <w:pPr>
        <w:spacing w:after="120" w:line="240" w:lineRule="auto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8801A" wp14:editId="53986B19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172200" cy="0"/>
                <wp:effectExtent l="0" t="0" r="0" b="0"/>
                <wp:wrapNone/>
                <wp:docPr id="1206265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C8B5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5pt" to="48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EvuQEAAN0DAAAOAAAAZHJzL2Uyb0RvYy54bWysU8Fu2zAMvQ/YPwi6L7YDtNuMOD206C7D&#10;VmzrB6gyFQuQREHSYufvR8mJXWwDhh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" strokecolor="black [3213]">
                <v:stroke joinstyle="miter"/>
              </v:line>
            </w:pict>
          </mc:Fallback>
        </mc:AlternateContent>
      </w:r>
      <w:r w:rsidR="002F3B70">
        <w:t>Pilnvaras devējs: V</w:t>
      </w:r>
      <w:r w:rsidR="00B1027C">
        <w:t>A</w:t>
      </w:r>
      <w:r w:rsidR="002F3B70">
        <w:t>ārds Uzvārds, personas kods</w:t>
      </w:r>
      <w:permEnd w:id="1701993009"/>
    </w:p>
    <w:p w14:paraId="3A8D1DEF" w14:textId="71F2EB42" w:rsidR="00DD1A18" w:rsidRPr="00DD1A18" w:rsidRDefault="00DD1A18" w:rsidP="00DD1A18">
      <w:pPr>
        <w:spacing w:line="240" w:lineRule="auto"/>
        <w:jc w:val="center"/>
        <w:rPr>
          <w:sz w:val="20"/>
          <w:szCs w:val="20"/>
        </w:rPr>
      </w:pPr>
      <w:r w:rsidRPr="00DD1A18">
        <w:rPr>
          <w:sz w:val="20"/>
          <w:szCs w:val="20"/>
        </w:rPr>
        <w:t>(Pilnvaras devējs: Vārds Uzvārds, personas kods)</w:t>
      </w:r>
    </w:p>
    <w:p w14:paraId="27BDE2D3" w14:textId="77777777" w:rsidR="00DD1A18" w:rsidRPr="00DD1A18" w:rsidRDefault="00DD1A18" w:rsidP="00DD1A18">
      <w:pPr>
        <w:jc w:val="center"/>
        <w:rPr>
          <w:sz w:val="10"/>
          <w:szCs w:val="10"/>
        </w:rPr>
      </w:pPr>
    </w:p>
    <w:permStart w:id="1150420089" w:edGrp="everyone"/>
    <w:p w14:paraId="3AB37DBD" w14:textId="5F3DA32D" w:rsidR="00DD1A18" w:rsidRPr="00D0439D" w:rsidRDefault="00D0439D" w:rsidP="00D0439D">
      <w:pPr>
        <w:spacing w:after="120" w:line="240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9B06" wp14:editId="1033116F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172200" cy="0"/>
                <wp:effectExtent l="0" t="0" r="0" b="0"/>
                <wp:wrapNone/>
                <wp:docPr id="5012696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DBF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48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EvuQEAAN0DAAAOAAAAZHJzL2Uyb0RvYy54bWysU8Fu2zAMvQ/YPwi6L7YDtNuMOD206C7D&#10;VmzrB6gyFQuQREHSYufvR8mJXWwDhh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" strokecolor="black [3213]">
                <v:stroke joinstyle="miter"/>
              </v:line>
            </w:pict>
          </mc:Fallback>
        </mc:AlternateContent>
      </w:r>
      <w:r w:rsidR="00751D99">
        <w:t>Pilnvaras devējs: dzīvesvieta</w:t>
      </w:r>
      <w:permEnd w:id="1150420089"/>
    </w:p>
    <w:p w14:paraId="12EB8FA8" w14:textId="3DE96295" w:rsidR="00DD1A18" w:rsidRPr="00DD1A18" w:rsidRDefault="00DD1A18" w:rsidP="00DD1A18">
      <w:pPr>
        <w:spacing w:line="240" w:lineRule="auto"/>
        <w:jc w:val="center"/>
        <w:rPr>
          <w:sz w:val="20"/>
          <w:szCs w:val="20"/>
        </w:rPr>
      </w:pPr>
      <w:r w:rsidRPr="00DD1A18">
        <w:rPr>
          <w:sz w:val="20"/>
          <w:szCs w:val="20"/>
        </w:rPr>
        <w:t>(Pilnvaras devējs: dzīvesvieta)</w:t>
      </w:r>
    </w:p>
    <w:p w14:paraId="00250859" w14:textId="75AFA450" w:rsidR="00DD1A18" w:rsidRDefault="00DD1A18" w:rsidP="004428B2">
      <w:pPr>
        <w:spacing w:before="240" w:after="120" w:line="240" w:lineRule="auto"/>
        <w:jc w:val="center"/>
        <w:rPr>
          <w:sz w:val="24"/>
          <w:szCs w:val="24"/>
        </w:rPr>
      </w:pPr>
      <w:r w:rsidRPr="00DD1A18">
        <w:rPr>
          <w:sz w:val="24"/>
          <w:szCs w:val="24"/>
        </w:rPr>
        <w:t>ar šo pilnvaroju</w:t>
      </w:r>
    </w:p>
    <w:p w14:paraId="02515ED3" w14:textId="6B75CD02" w:rsidR="00DD1A18" w:rsidRDefault="00DD1A18" w:rsidP="00DD1A18">
      <w:pPr>
        <w:jc w:val="center"/>
      </w:pPr>
    </w:p>
    <w:permStart w:id="1305747522" w:edGrp="everyone"/>
    <w:p w14:paraId="149B3A90" w14:textId="0BFD8572" w:rsidR="00D0439D" w:rsidRDefault="00D0439D" w:rsidP="00D0439D">
      <w:pPr>
        <w:spacing w:after="120" w:line="240" w:lineRule="auto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546C7" wp14:editId="4056BC0B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172200" cy="0"/>
                <wp:effectExtent l="0" t="0" r="0" b="0"/>
                <wp:wrapNone/>
                <wp:docPr id="17198616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DCC1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8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EvuQEAAN0DAAAOAAAAZHJzL2Uyb0RvYy54bWysU8Fu2zAMvQ/YPwi6L7YDtNuMOD206C7D&#10;VmzrB6gyFQuQREHSYufvR8mJXWwDhh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E4750F">
        <w:t xml:space="preserve">Pilnvarotā persona: Vārds Uzvārds, personas </w:t>
      </w:r>
      <w:r w:rsidR="002F3B70">
        <w:t>kods</w:t>
      </w:r>
      <w:permEnd w:id="1305747522"/>
    </w:p>
    <w:p w14:paraId="1225183F" w14:textId="16AC3B36" w:rsidR="00DD1A18" w:rsidRPr="00DD1A18" w:rsidRDefault="00DD1A18" w:rsidP="00DD1A18">
      <w:pPr>
        <w:spacing w:line="240" w:lineRule="auto"/>
        <w:jc w:val="center"/>
        <w:rPr>
          <w:sz w:val="20"/>
          <w:szCs w:val="20"/>
        </w:rPr>
      </w:pPr>
      <w:r w:rsidRPr="00DD1A18">
        <w:rPr>
          <w:sz w:val="20"/>
          <w:szCs w:val="20"/>
        </w:rPr>
        <w:t>(Pilnvarotā persona: Vārds Uzvārds, personas kods)</w:t>
      </w:r>
    </w:p>
    <w:p w14:paraId="341FE8F1" w14:textId="77777777" w:rsidR="00DD1A18" w:rsidRPr="00DD1A18" w:rsidRDefault="00DD1A18" w:rsidP="00DD1A18">
      <w:pPr>
        <w:jc w:val="center"/>
        <w:rPr>
          <w:sz w:val="10"/>
          <w:szCs w:val="10"/>
        </w:rPr>
      </w:pPr>
    </w:p>
    <w:permStart w:id="865869303" w:edGrp="everyone"/>
    <w:p w14:paraId="143597BD" w14:textId="473909FD" w:rsidR="00D0439D" w:rsidRPr="00D0439D" w:rsidRDefault="00D0439D" w:rsidP="00D0439D">
      <w:pPr>
        <w:spacing w:after="120" w:line="240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B6F9A" wp14:editId="57E3221F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172200" cy="0"/>
                <wp:effectExtent l="0" t="0" r="0" b="0"/>
                <wp:wrapNone/>
                <wp:docPr id="13071133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FF18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5pt" to="48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EvuQEAAN0DAAAOAAAAZHJzL2Uyb0RvYy54bWysU8Fu2zAMvQ/YPwi6L7YDtNuMOD206C7D&#10;VmzrB6gyFQuQREHSYufvR8mJXWwDhh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E4750F">
        <w:t>Pilnvarotā persona: adrese</w:t>
      </w:r>
      <w:permEnd w:id="865869303"/>
    </w:p>
    <w:p w14:paraId="53594745" w14:textId="133F73AE" w:rsidR="00DD1A18" w:rsidRPr="00DD1A18" w:rsidRDefault="00DD1A18" w:rsidP="00DD1A18">
      <w:pPr>
        <w:spacing w:line="240" w:lineRule="auto"/>
        <w:jc w:val="center"/>
        <w:rPr>
          <w:sz w:val="20"/>
          <w:szCs w:val="20"/>
        </w:rPr>
      </w:pPr>
      <w:r w:rsidRPr="00DD1A18">
        <w:rPr>
          <w:sz w:val="20"/>
          <w:szCs w:val="20"/>
        </w:rPr>
        <w:t>(Pilnvarotā persona: dzīvesvieta)</w:t>
      </w:r>
      <w:r w:rsidR="00D0439D" w:rsidRPr="00D0439D">
        <w:rPr>
          <w:noProof/>
          <w:sz w:val="20"/>
          <w:szCs w:val="20"/>
        </w:rPr>
        <w:t xml:space="preserve"> </w:t>
      </w:r>
    </w:p>
    <w:p w14:paraId="68155C57" w14:textId="77777777" w:rsidR="00DD1A18" w:rsidRDefault="00DD1A18" w:rsidP="00DD1A18">
      <w:pPr>
        <w:spacing w:line="240" w:lineRule="auto"/>
        <w:jc w:val="center"/>
      </w:pPr>
    </w:p>
    <w:p w14:paraId="695893DF" w14:textId="018E242F" w:rsidR="00DD1A18" w:rsidRDefault="00DD1A18" w:rsidP="00D0439D">
      <w:pPr>
        <w:spacing w:after="240" w:line="240" w:lineRule="auto"/>
        <w:rPr>
          <w:sz w:val="24"/>
          <w:szCs w:val="24"/>
        </w:rPr>
      </w:pPr>
      <w:r w:rsidRPr="00DD1A18">
        <w:rPr>
          <w:sz w:val="24"/>
          <w:szCs w:val="24"/>
        </w:rPr>
        <w:t>pārstāvēt pilnvaras devēja intereses  kopsapulcē</w:t>
      </w:r>
      <w:r w:rsidR="00C90DFE">
        <w:rPr>
          <w:sz w:val="24"/>
          <w:szCs w:val="24"/>
        </w:rPr>
        <w:t xml:space="preserve"> </w:t>
      </w:r>
      <w:permStart w:id="1608807183" w:edGrp="everyone"/>
      <w:r w:rsidR="005815F7">
        <w:t>sapulces datums</w:t>
      </w:r>
      <w:permEnd w:id="1608807183"/>
      <w:r w:rsidRPr="00DD1A18">
        <w:rPr>
          <w:sz w:val="24"/>
          <w:szCs w:val="24"/>
        </w:rPr>
        <w:t xml:space="preserve"> un balsot par </w:t>
      </w:r>
      <w:r w:rsidR="00D0439D">
        <w:rPr>
          <w:sz w:val="24"/>
          <w:szCs w:val="24"/>
        </w:rPr>
        <w:t xml:space="preserve"> </w:t>
      </w:r>
      <w:r w:rsidRPr="00DD1A18">
        <w:rPr>
          <w:sz w:val="24"/>
          <w:szCs w:val="24"/>
        </w:rPr>
        <w:t>kopīpašuma</w:t>
      </w:r>
    </w:p>
    <w:permStart w:id="66916802" w:edGrp="everyone"/>
    <w:p w14:paraId="55CCF53D" w14:textId="609A0FE6" w:rsidR="00D0439D" w:rsidRPr="00D0439D" w:rsidRDefault="00D0439D" w:rsidP="00D0439D">
      <w:pPr>
        <w:spacing w:after="120" w:line="240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7138" wp14:editId="172C6B45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0"/>
                <wp:effectExtent l="0" t="0" r="0" b="0"/>
                <wp:wrapNone/>
                <wp:docPr id="14830614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58B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3pt" to="48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EvuQEAAN0DAAAOAAAAZHJzL2Uyb0RvYy54bWysU8Fu2zAMvQ/YPwi6L7YDtNuMOD206C7D&#10;VmzrB6gyFQuQREHSYufvR8mJXWwDhh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" strokecolor="black [3213]">
                <v:stroke joinstyle="miter"/>
              </v:line>
            </w:pict>
          </mc:Fallback>
        </mc:AlternateContent>
      </w:r>
      <w:r w:rsidR="009B3FAA">
        <w:t>kopīpašuma adrese</w:t>
      </w:r>
      <w:permEnd w:id="66916802"/>
    </w:p>
    <w:p w14:paraId="32E9031F" w14:textId="61456612" w:rsidR="00D0439D" w:rsidRPr="00DD1A18" w:rsidRDefault="00D0439D" w:rsidP="00D0439D">
      <w:pPr>
        <w:spacing w:line="240" w:lineRule="auto"/>
        <w:jc w:val="center"/>
        <w:rPr>
          <w:sz w:val="20"/>
          <w:szCs w:val="20"/>
        </w:rPr>
      </w:pPr>
      <w:r w:rsidRPr="00DD1A18">
        <w:rPr>
          <w:sz w:val="20"/>
          <w:szCs w:val="20"/>
        </w:rPr>
        <w:t>(</w:t>
      </w:r>
      <w:r>
        <w:rPr>
          <w:sz w:val="20"/>
          <w:szCs w:val="20"/>
        </w:rPr>
        <w:t>Kopīpašuma adrese</w:t>
      </w:r>
      <w:r w:rsidRPr="00DD1A18">
        <w:rPr>
          <w:sz w:val="20"/>
          <w:szCs w:val="20"/>
        </w:rPr>
        <w:t>)</w:t>
      </w:r>
    </w:p>
    <w:p w14:paraId="5AA18AA9" w14:textId="7EDED456" w:rsidR="00DD1A18" w:rsidRDefault="00DD1A18" w:rsidP="00DD1A18">
      <w:pPr>
        <w:spacing w:line="240" w:lineRule="auto"/>
        <w:rPr>
          <w:sz w:val="24"/>
          <w:szCs w:val="24"/>
        </w:rPr>
      </w:pPr>
      <w:r w:rsidRPr="00DD1A18">
        <w:rPr>
          <w:sz w:val="24"/>
          <w:szCs w:val="24"/>
        </w:rPr>
        <w:t>pārvaldīšanu un apsaimniekošanu un visiem jautājumiem, kas iekļauti kopsapulces darba kārtībā</w:t>
      </w:r>
      <w:r w:rsidR="004428B2">
        <w:rPr>
          <w:sz w:val="24"/>
          <w:szCs w:val="24"/>
        </w:rPr>
        <w:t>.</w:t>
      </w:r>
    </w:p>
    <w:p w14:paraId="3C794926" w14:textId="6BC5BF33" w:rsidR="004428B2" w:rsidRDefault="004428B2" w:rsidP="00DD1A18">
      <w:pPr>
        <w:spacing w:line="240" w:lineRule="auto"/>
        <w:rPr>
          <w:sz w:val="24"/>
          <w:szCs w:val="24"/>
        </w:rPr>
      </w:pPr>
      <w:r w:rsidRPr="004428B2">
        <w:rPr>
          <w:sz w:val="24"/>
          <w:szCs w:val="24"/>
        </w:rPr>
        <w:t>Pilnvara izdota bez pārpilnvarojuma tiesībām. Šī pilnvara derīga tikai dalībai iepriekš minētajā kopsapulcē un zaudē spēku pēc kopsapulces beigām.</w:t>
      </w:r>
    </w:p>
    <w:p w14:paraId="3AD63406" w14:textId="77777777" w:rsidR="00B00051" w:rsidRDefault="00B00051" w:rsidP="00DD1A18">
      <w:pPr>
        <w:spacing w:line="240" w:lineRule="auto"/>
        <w:rPr>
          <w:sz w:val="24"/>
          <w:szCs w:val="24"/>
        </w:rPr>
      </w:pPr>
    </w:p>
    <w:p w14:paraId="1822A168" w14:textId="038F1DD3" w:rsidR="004428B2" w:rsidRDefault="00D0439D" w:rsidP="00DD1A18">
      <w:pPr>
        <w:spacing w:line="240" w:lineRule="auto"/>
        <w:rPr>
          <w:sz w:val="24"/>
          <w:szCs w:val="24"/>
        </w:rPr>
      </w:pPr>
      <w:r w:rsidRPr="00D043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8A28D5" wp14:editId="374ADFFD">
                <wp:simplePos x="0" y="0"/>
                <wp:positionH relativeFrom="column">
                  <wp:posOffset>3040380</wp:posOffset>
                </wp:positionH>
                <wp:positionV relativeFrom="paragraph">
                  <wp:posOffset>45085</wp:posOffset>
                </wp:positionV>
                <wp:extent cx="31527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BB50" w14:textId="7C185161" w:rsidR="00D0439D" w:rsidRPr="00B00051" w:rsidRDefault="00751D99" w:rsidP="00B000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ermStart w:id="357901818" w:edGrp="everyone"/>
                            <w:r>
                              <w:t>Vārds Uzvārds</w:t>
                            </w:r>
                          </w:p>
                          <w:permEnd w:id="357901818"/>
                          <w:p w14:paraId="0CEE734D" w14:textId="4EA9978B" w:rsidR="00D0439D" w:rsidRPr="00D0439D" w:rsidRDefault="00D0439D" w:rsidP="00D0439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A1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Pilnvaras devēja paraksts un atšifrējums</w:t>
                            </w:r>
                            <w:r w:rsidRPr="00DD1A1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A2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3.55pt;width:24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" filled="f" stroked="f">
                <v:textbox style="mso-fit-shape-to-text:t">
                  <w:txbxContent>
                    <w:p w14:paraId="1C92BB50" w14:textId="7C185161" w:rsidR="00D0439D" w:rsidRPr="00B00051" w:rsidRDefault="00751D99" w:rsidP="00B000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ermStart w:id="357901818" w:edGrp="everyone"/>
                      <w:r>
                        <w:t>Vārds Uzvārds</w:t>
                      </w:r>
                    </w:p>
                    <w:permEnd w:id="357901818"/>
                    <w:p w14:paraId="0CEE734D" w14:textId="4EA9978B" w:rsidR="00D0439D" w:rsidRPr="00D0439D" w:rsidRDefault="00D0439D" w:rsidP="00D0439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A1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Pilnvaras devēja paraksts un atšifrējums</w:t>
                      </w:r>
                      <w:r w:rsidRPr="00DD1A18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8348C" w14:textId="16E938A0" w:rsidR="00D0439D" w:rsidRDefault="00D0439D" w:rsidP="004428B2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E024F" wp14:editId="70530AA3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895600" cy="0"/>
                <wp:effectExtent l="0" t="0" r="0" b="0"/>
                <wp:wrapNone/>
                <wp:docPr id="180759732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D66CC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</w:p>
    <w:p w14:paraId="1360FFEF" w14:textId="77777777" w:rsidR="00B00051" w:rsidRDefault="00B00051" w:rsidP="004428B2">
      <w:pPr>
        <w:spacing w:line="240" w:lineRule="auto"/>
        <w:jc w:val="center"/>
        <w:rPr>
          <w:sz w:val="20"/>
          <w:szCs w:val="20"/>
        </w:rPr>
      </w:pPr>
    </w:p>
    <w:p w14:paraId="7EC1A685" w14:textId="05AB301A" w:rsidR="004428B2" w:rsidRPr="00DD1A18" w:rsidRDefault="004428B2" w:rsidP="00B00051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4BB44D36" w14:textId="77C61A04" w:rsidR="004428B2" w:rsidRDefault="00B00051" w:rsidP="00B00051">
      <w:pPr>
        <w:spacing w:line="240" w:lineRule="auto"/>
        <w:rPr>
          <w:sz w:val="24"/>
          <w:szCs w:val="24"/>
        </w:rPr>
      </w:pPr>
      <w:r w:rsidRPr="00D043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55E41" wp14:editId="00035830">
                <wp:simplePos x="0" y="0"/>
                <wp:positionH relativeFrom="column">
                  <wp:posOffset>3152775</wp:posOffset>
                </wp:positionH>
                <wp:positionV relativeFrom="paragraph">
                  <wp:posOffset>3175</wp:posOffset>
                </wp:positionV>
                <wp:extent cx="3152775" cy="1404620"/>
                <wp:effectExtent l="0" t="0" r="0" b="0"/>
                <wp:wrapSquare wrapText="bothSides"/>
                <wp:docPr id="998561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0F2F" w14:textId="1767E2F8" w:rsidR="00B00051" w:rsidRPr="00B00051" w:rsidRDefault="00751D99" w:rsidP="00B000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ermStart w:id="1161703275" w:edGrp="everyone"/>
                            <w:r>
                              <w:t>Vārds Uzvārds</w:t>
                            </w:r>
                          </w:p>
                          <w:permEnd w:id="1161703275"/>
                          <w:p w14:paraId="6F631638" w14:textId="6E0BB762" w:rsidR="00B00051" w:rsidRPr="00D0439D" w:rsidRDefault="00B00051" w:rsidP="00B0005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A1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Pilnvarotās personas paraksts un atšifrējums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5E41" id="_x0000_s1027" type="#_x0000_t202" style="position:absolute;margin-left:248.25pt;margin-top:.25pt;width:248.25pt;height:1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" filled="f" stroked="f">
                <v:textbox style="mso-fit-shape-to-text:t">
                  <w:txbxContent>
                    <w:p w14:paraId="0BED0F2F" w14:textId="1767E2F8" w:rsidR="00B00051" w:rsidRPr="00B00051" w:rsidRDefault="00751D99" w:rsidP="00B000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ermStart w:id="1161703275" w:edGrp="everyone"/>
                      <w:r>
                        <w:t>Vārds Uzvārds</w:t>
                      </w:r>
                    </w:p>
                    <w:permEnd w:id="1161703275"/>
                    <w:p w14:paraId="6F631638" w14:textId="6E0BB762" w:rsidR="00B00051" w:rsidRPr="00D0439D" w:rsidRDefault="00B00051" w:rsidP="00B0005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A1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Pilnvarotās personas paraksts un atšifrējums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13AFC" w14:textId="30840D85" w:rsidR="004428B2" w:rsidRPr="00B00051" w:rsidRDefault="00B00051" w:rsidP="00B0005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C753C" wp14:editId="7020AC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3086100" cy="0"/>
                <wp:effectExtent l="0" t="0" r="0" b="0"/>
                <wp:wrapNone/>
                <wp:docPr id="16886377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6A41C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4pt" to="4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" strokecolor="black [3213]">
                <v:stroke joinstyle="miter"/>
              </v:line>
            </w:pict>
          </mc:Fallback>
        </mc:AlternateContent>
      </w:r>
    </w:p>
    <w:sectPr w:rsidR="004428B2" w:rsidRPr="00B00051" w:rsidSect="00B00051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dltv8K2YEISQp4MlRm9yZKY4ejDgBiebqOzGJp9xcaxsi4PpFJ+RK37hggN611g807yuLF9RoyoBUmP0gBfsw==" w:salt="fa3IWZsyqexkvPnAnIm2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8"/>
    <w:rsid w:val="002714E9"/>
    <w:rsid w:val="002F3B70"/>
    <w:rsid w:val="004428B2"/>
    <w:rsid w:val="00463FF2"/>
    <w:rsid w:val="005815F7"/>
    <w:rsid w:val="00751D99"/>
    <w:rsid w:val="009B3FAA"/>
    <w:rsid w:val="00AC04D9"/>
    <w:rsid w:val="00B00051"/>
    <w:rsid w:val="00B1027C"/>
    <w:rsid w:val="00C90DFE"/>
    <w:rsid w:val="00D0439D"/>
    <w:rsid w:val="00DD1A18"/>
    <w:rsid w:val="00E4750F"/>
    <w:rsid w:val="00F530F8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70AAF"/>
  <w15:chartTrackingRefBased/>
  <w15:docId w15:val="{3317B59A-F2A8-4CD6-8150-4202180C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A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A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A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A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1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1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18"/>
    <w:rPr>
      <w:rFonts w:eastAsiaTheme="majorEastAsia" w:cstheme="majorBidi"/>
      <w:color w:val="0F4761" w:themeColor="accent1" w:themeShade="BF"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A18"/>
    <w:rPr>
      <w:rFonts w:eastAsiaTheme="majorEastAsia" w:cstheme="majorBidi"/>
      <w:i/>
      <w:iCs/>
      <w:color w:val="0F4761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A18"/>
    <w:rPr>
      <w:rFonts w:eastAsiaTheme="majorEastAsia" w:cstheme="majorBidi"/>
      <w:color w:val="0F4761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A18"/>
    <w:rPr>
      <w:rFonts w:eastAsiaTheme="majorEastAsia" w:cstheme="majorBidi"/>
      <w:i/>
      <w:iCs/>
      <w:color w:val="595959" w:themeColor="text1" w:themeTint="A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18"/>
    <w:rPr>
      <w:rFonts w:eastAsiaTheme="majorEastAsia" w:cstheme="majorBidi"/>
      <w:color w:val="595959" w:themeColor="text1" w:themeTint="A6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18"/>
    <w:rPr>
      <w:rFonts w:eastAsiaTheme="majorEastAsia" w:cstheme="majorBidi"/>
      <w:i/>
      <w:iCs/>
      <w:color w:val="272727" w:themeColor="text1" w:themeTint="D8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18"/>
    <w:rPr>
      <w:rFonts w:eastAsiaTheme="majorEastAsia" w:cstheme="majorBidi"/>
      <w:color w:val="272727" w:themeColor="text1" w:themeTint="D8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DD1A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18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A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A18"/>
    <w:rPr>
      <w:rFonts w:eastAsiaTheme="majorEastAsia" w:cstheme="majorBidi"/>
      <w:color w:val="595959" w:themeColor="text1" w:themeTint="A6"/>
      <w:spacing w:val="15"/>
      <w:sz w:val="28"/>
      <w:szCs w:val="28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DD1A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A18"/>
    <w:rPr>
      <w:i/>
      <w:iCs/>
      <w:color w:val="404040" w:themeColor="text1" w:themeTint="BF"/>
      <w:lang w:val="lv-LV"/>
    </w:rPr>
  </w:style>
  <w:style w:type="paragraph" w:styleId="ListParagraph">
    <w:name w:val="List Paragraph"/>
    <w:basedOn w:val="Normal"/>
    <w:uiPriority w:val="34"/>
    <w:qFormat/>
    <w:rsid w:val="00DD1A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A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A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A18"/>
    <w:rPr>
      <w:i/>
      <w:iCs/>
      <w:color w:val="0F4761" w:themeColor="accent1" w:themeShade="BF"/>
      <w:lang w:val="lv-LV"/>
    </w:rPr>
  </w:style>
  <w:style w:type="character" w:styleId="IntenseReference">
    <w:name w:val="Intense Reference"/>
    <w:basedOn w:val="DefaultParagraphFont"/>
    <w:uiPriority w:val="32"/>
    <w:qFormat/>
    <w:rsid w:val="00DD1A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Ilmārs Mednis</dc:creator>
  <cp:keywords/>
  <dc:description/>
  <cp:lastModifiedBy>Ilmārs Mednis</cp:lastModifiedBy>
  <cp:revision>9</cp:revision>
  <cp:lastPrinted>2024-02-28T11:19:00Z</cp:lastPrinted>
  <dcterms:created xsi:type="dcterms:W3CDTF">2024-02-28T11:02:00Z</dcterms:created>
  <dcterms:modified xsi:type="dcterms:W3CDTF">2024-02-28T12:06:00Z</dcterms:modified>
</cp:coreProperties>
</file>