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9BD9" w14:textId="77777777" w:rsidR="004724E9" w:rsidRPr="001C0299" w:rsidRDefault="004724E9" w:rsidP="004724E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16B8CEB8" w14:textId="77777777" w:rsidR="004724E9" w:rsidRPr="001C0299" w:rsidRDefault="004724E9" w:rsidP="004724E9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4ADF1820" w14:textId="77777777" w:rsidR="004724E9" w:rsidRPr="001C0299" w:rsidRDefault="004724E9" w:rsidP="004724E9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6BAD4EB3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72B12960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118D4DED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74F32EEC" w14:textId="77777777" w:rsidR="004724E9" w:rsidRPr="001C0299" w:rsidRDefault="004724E9" w:rsidP="004724E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305C0BEC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56421DB2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417A2203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05779998" w14:textId="77777777" w:rsidR="004724E9" w:rsidRPr="001C0299" w:rsidRDefault="004724E9" w:rsidP="004724E9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584C2127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7BA0B333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5F07AA28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44179979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586781BC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ABULAS IELĀ 8, SMILTENĒ, </w:t>
      </w:r>
    </w:p>
    <w:p w14:paraId="15E8EDC7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23F6B506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4A8B76D4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635A8013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1C02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lv-LV"/>
        </w:rPr>
        <w:t>DME0000790</w:t>
      </w:r>
    </w:p>
    <w:p w14:paraId="21F049AC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1A470D20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32CF3C99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354875B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CD99CBA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SNKUP/2021/2/ERAF</w:t>
      </w:r>
    </w:p>
    <w:p w14:paraId="735E7045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9060C11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809AB89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6068BEC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432BED1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9CF28DA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B5EED44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3C11AC7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22D0C4C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53DAECD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5A67DD97" w14:textId="77777777" w:rsidR="004724E9" w:rsidRPr="001C0299" w:rsidRDefault="004724E9" w:rsidP="004724E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5DACD214" w14:textId="77777777" w:rsidR="004724E9" w:rsidRDefault="004724E9" w:rsidP="004724E9"/>
    <w:p w14:paraId="4A043C81" w14:textId="77777777" w:rsidR="004724E9" w:rsidRPr="001C0299" w:rsidRDefault="004724E9" w:rsidP="004724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1F728BA7" w14:textId="34265F8F" w:rsidR="004724E9" w:rsidRPr="00D57A7E" w:rsidRDefault="004724E9" w:rsidP="004724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1.</w:t>
      </w:r>
      <w:r w:rsidRPr="004724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57A7E">
        <w:rPr>
          <w:rFonts w:ascii="Times New Roman" w:eastAsia="Times New Roman" w:hAnsi="Times New Roman" w:cs="Times New Roman"/>
          <w:sz w:val="24"/>
          <w:szCs w:val="24"/>
          <w:lang w:val="lv-LV"/>
        </w:rPr>
        <w:t>Nolikuma 9. pielikuma Lokālā tāmē Nr. 2a  sadaļā Nr.3 “Pēdējā stāva pārseguma siltināšana” apakšpunktos Nr. 6. un 7 </w:t>
      </w:r>
      <w:r w:rsidRPr="00D57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izteikts šādā redakcijā:</w:t>
      </w:r>
      <w:r w:rsidRPr="00D57A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080"/>
        <w:gridCol w:w="840"/>
        <w:gridCol w:w="990"/>
      </w:tblGrid>
      <w:tr w:rsidR="004724E9" w:rsidRPr="00D57A7E" w14:paraId="42AD4A93" w14:textId="77777777" w:rsidTr="004E48C7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4370D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095BD" w14:textId="77777777" w:rsidR="004724E9" w:rsidRPr="00D57A7E" w:rsidRDefault="004724E9" w:rsidP="004E48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Bēniņos iebūvēt beramo akmens vati h=300mm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D26FD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57A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lv-LV"/>
              </w:rPr>
              <w:t>3</w:t>
            </w:r>
            <w:r w:rsidRPr="00D57A7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D7BA5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141,66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4E9" w:rsidRPr="00D57A7E" w14:paraId="6A48D66E" w14:textId="77777777" w:rsidTr="004E48C7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B6E2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EA889" w14:textId="77777777" w:rsidR="004724E9" w:rsidRPr="00D57A7E" w:rsidRDefault="004724E9" w:rsidP="004E48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beramā vate 300mm biezumā λ=0,041 W/(</w:t>
            </w:r>
            <w:proofErr w:type="spellStart"/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mK</w:t>
            </w:r>
            <w:proofErr w:type="spellEnd"/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(vai ekvivalents)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45E98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D57A7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lv-LV"/>
              </w:rPr>
              <w:t>3</w:t>
            </w:r>
            <w:r w:rsidRPr="00D57A7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DCA5A" w14:textId="77777777" w:rsidR="004724E9" w:rsidRPr="00D57A7E" w:rsidRDefault="004724E9" w:rsidP="004E48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162,91</w:t>
            </w:r>
            <w:r w:rsidRPr="00D57A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4C9BDD" w14:textId="7E4583BD" w:rsidR="004724E9" w:rsidRPr="001C0299" w:rsidRDefault="004724E9" w:rsidP="005B46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2C042290" w14:textId="77777777" w:rsidR="004724E9" w:rsidRDefault="004724E9" w:rsidP="004724E9"/>
    <w:p w14:paraId="46DBA77B" w14:textId="77777777" w:rsidR="00985622" w:rsidRDefault="00985622"/>
    <w:sectPr w:rsidR="00985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E9"/>
    <w:rsid w:val="0033730C"/>
    <w:rsid w:val="004724E9"/>
    <w:rsid w:val="004865D1"/>
    <w:rsid w:val="005B469C"/>
    <w:rsid w:val="009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BA48"/>
  <w15:chartTrackingRefBased/>
  <w15:docId w15:val="{E4EC1BA6-CDF1-4694-8BDB-768B96F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24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4</cp:revision>
  <dcterms:created xsi:type="dcterms:W3CDTF">2021-12-06T10:01:00Z</dcterms:created>
  <dcterms:modified xsi:type="dcterms:W3CDTF">2021-12-06T13:27:00Z</dcterms:modified>
</cp:coreProperties>
</file>