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8B90" w14:textId="77777777" w:rsidR="00DD21ED" w:rsidRPr="001C0299" w:rsidRDefault="00DD21ED" w:rsidP="00DD21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7825EC2D" w14:textId="77777777" w:rsidR="00DD21ED" w:rsidRPr="001C0299" w:rsidRDefault="00DD21ED" w:rsidP="00DD21ED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61E26485" w14:textId="77777777" w:rsidR="00DD21ED" w:rsidRPr="001C0299" w:rsidRDefault="00DD21ED" w:rsidP="00DD21ED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45372AFE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0792298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23116A1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603E109A" w14:textId="77777777" w:rsidR="00DD21ED" w:rsidRPr="001C0299" w:rsidRDefault="00DD21ED" w:rsidP="00DD21E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480FD65C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229F6F46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597CA0D4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1D32BB09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2A33F437" w14:textId="49567F93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  <w:r w:rsidRPr="00DD21ED">
        <w:rPr>
          <w:rFonts w:ascii="Times New Roman" w:eastAsia="Calibri" w:hAnsi="Times New Roman" w:cs="Times New Roman"/>
          <w:sz w:val="36"/>
          <w:lang w:val="lv-LV"/>
        </w:rPr>
        <w:t>KONKURSA</w:t>
      </w:r>
      <w:r>
        <w:rPr>
          <w:rFonts w:ascii="Times New Roman" w:eastAsia="Calibri" w:hAnsi="Times New Roman" w:cs="Times New Roman"/>
          <w:sz w:val="36"/>
          <w:lang w:val="lv-LV"/>
        </w:rPr>
        <w:t>M</w:t>
      </w:r>
    </w:p>
    <w:p w14:paraId="262CA1BF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1945E5F8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29941CCF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DD21ED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3221F024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DD21ED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DAKTERU IELĀ 24, SMILTENĒ, </w:t>
      </w:r>
    </w:p>
    <w:p w14:paraId="5B065EBB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DD21ED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1E6D1AFB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5AB0CA00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DD21ED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4B425264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DD21ED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DD21ED">
        <w:rPr>
          <w:rFonts w:ascii="Times New Roman" w:eastAsia="Calibri" w:hAnsi="Times New Roman" w:cs="Times New Roman"/>
          <w:lang w:val="lv-LV"/>
        </w:rPr>
        <w:t xml:space="preserve"> </w:t>
      </w:r>
      <w:r w:rsidRPr="00DD21ED">
        <w:rPr>
          <w:rFonts w:ascii="Times New Roman" w:eastAsia="Calibri" w:hAnsi="Times New Roman" w:cs="Times New Roman"/>
          <w:b/>
          <w:lang w:val="lv-LV"/>
        </w:rPr>
        <w:t>DME0000791</w:t>
      </w:r>
    </w:p>
    <w:p w14:paraId="4A5FB1DA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5436C4C5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5427ABD5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lang w:val="lv-LV"/>
        </w:rPr>
      </w:pPr>
      <w:r w:rsidRPr="00DD21ED">
        <w:rPr>
          <w:rFonts w:ascii="Times New Roman" w:eastAsia="Calibri" w:hAnsi="Times New Roman" w:cs="Times New Roman"/>
          <w:sz w:val="48"/>
          <w:lang w:val="lv-LV"/>
        </w:rPr>
        <w:t>NOLIKUMS</w:t>
      </w:r>
    </w:p>
    <w:p w14:paraId="10F7E44C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0FDE9E4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8027EBB" w14:textId="77777777" w:rsidR="00DD21ED" w:rsidRPr="00DD21ED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DD21ED">
        <w:rPr>
          <w:rFonts w:ascii="Times New Roman" w:eastAsia="Calibri" w:hAnsi="Times New Roman" w:cs="Times New Roman"/>
          <w:b/>
          <w:lang w:val="lv-LV"/>
        </w:rPr>
        <w:t>IEPIRKUMA IDENTIFIKĀCIJAS Nr. SNKUP/2021/4/ERAF</w:t>
      </w:r>
    </w:p>
    <w:p w14:paraId="2148542D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ED1F585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7C4F1D8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C115FA6" w14:textId="77777777" w:rsidR="00DD21ED" w:rsidRPr="001C0299" w:rsidRDefault="00DD21ED" w:rsidP="00DD21E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18F5B44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3AD1233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1A007D8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359B0BA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2DD9F71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6B3AA404" w14:textId="77777777" w:rsidR="00DD21ED" w:rsidRPr="001C0299" w:rsidRDefault="00DD21ED" w:rsidP="00DD21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43B311DB" w14:textId="77777777" w:rsidR="00DD21ED" w:rsidRDefault="00DD21ED" w:rsidP="00DD21ED"/>
    <w:p w14:paraId="47C0E7AF" w14:textId="77777777" w:rsidR="00DD21ED" w:rsidRPr="001C0299" w:rsidRDefault="00DD21ED" w:rsidP="00DD21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285E8816" w14:textId="77777777" w:rsidR="00DD21ED" w:rsidRPr="00CD7532" w:rsidRDefault="00DD21ED" w:rsidP="00DD21ED">
      <w:pPr>
        <w:pStyle w:val="Sarakstarindkop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Izteikt nolikuma 9. pielikuma Lokālā tāmē Nr. 2a  sadaļā Nr.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 </w:t>
      </w:r>
      <w:r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3 “Pēdējā stāva pārseguma siltināšana” apakšpunktus Nr. 6. un 7 šādā redakcijā: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851"/>
        <w:gridCol w:w="992"/>
      </w:tblGrid>
      <w:tr w:rsidR="00DD21ED" w:rsidRPr="004C5566" w14:paraId="04C8ABAC" w14:textId="77777777" w:rsidTr="00E1600F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E4D" w14:textId="77777777" w:rsidR="00DD21ED" w:rsidRPr="00AA2D2D" w:rsidRDefault="00DD21ED" w:rsidP="00E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05F5C" w14:textId="77777777" w:rsidR="00DD21ED" w:rsidRPr="004C5566" w:rsidRDefault="00DD21ED" w:rsidP="00E1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C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Bēniņos iebūvēt beramo akmens vati h=300mm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708AB" w14:textId="77777777" w:rsidR="00DD21ED" w:rsidRPr="004C5566" w:rsidRDefault="00DD21ED" w:rsidP="00E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886D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3D19" w14:textId="77777777" w:rsidR="00DD21ED" w:rsidRPr="004C5566" w:rsidRDefault="00DD21ED" w:rsidP="00E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133,20</w:t>
            </w:r>
          </w:p>
        </w:tc>
      </w:tr>
      <w:tr w:rsidR="00DD21ED" w:rsidRPr="004C5566" w14:paraId="75652D46" w14:textId="77777777" w:rsidTr="00E1600F">
        <w:trPr>
          <w:trHeight w:val="2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2D1" w14:textId="77777777" w:rsidR="00DD21ED" w:rsidRPr="00AA2D2D" w:rsidRDefault="00DD21ED" w:rsidP="00E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331A5" w14:textId="77777777" w:rsidR="00DD21ED" w:rsidRPr="004C5566" w:rsidRDefault="00DD21ED" w:rsidP="00E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C55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beramā vate 300mm biezumā λ=0,041 W/(</w:t>
            </w:r>
            <w:proofErr w:type="spellStart"/>
            <w:r w:rsidRPr="004C55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mK</w:t>
            </w:r>
            <w:proofErr w:type="spellEnd"/>
            <w:r w:rsidRPr="004C55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(vai ekvivalents)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58FD" w14:textId="77777777" w:rsidR="00DD21ED" w:rsidRPr="004C5566" w:rsidRDefault="00DD21ED" w:rsidP="00E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886D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6B7C6" w14:textId="77777777" w:rsidR="00DD21ED" w:rsidRPr="004C5566" w:rsidRDefault="00DD21ED" w:rsidP="00E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153.18</w:t>
            </w:r>
          </w:p>
        </w:tc>
      </w:tr>
    </w:tbl>
    <w:p w14:paraId="4586CA7E" w14:textId="77777777" w:rsidR="00DD21ED" w:rsidRPr="00235BBF" w:rsidRDefault="00DD21ED" w:rsidP="00DD21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4FD507B7" w14:textId="77777777" w:rsidR="00DD21ED" w:rsidRPr="008C1C5B" w:rsidRDefault="00DD21ED" w:rsidP="00DD21ED">
      <w:pPr>
        <w:pStyle w:val="Sarakstarindkopa"/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ind w:left="77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3A95D9F0" w14:textId="171059D2" w:rsidR="00DD21ED" w:rsidRPr="00CD7532" w:rsidRDefault="00DD21ED" w:rsidP="00DD21ED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lv-LV" w:eastAsia="lv-LV"/>
        </w:rPr>
      </w:pPr>
      <w:r w:rsidRPr="00CD753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lv-LV" w:eastAsia="lv-LV"/>
        </w:rPr>
        <w:t xml:space="preserve">Pagarināt </w:t>
      </w:r>
      <w:r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piedāvājumu iesniegšanas termiņu –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16</w:t>
      </w:r>
      <w:r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.12.2021. plkst.1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3</w:t>
      </w:r>
      <w:r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.00</w:t>
      </w:r>
    </w:p>
    <w:p w14:paraId="21D69997" w14:textId="77777777" w:rsidR="00DD21ED" w:rsidRPr="001C0299" w:rsidRDefault="00DD21ED" w:rsidP="00DD21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40CF01AF" w14:textId="77777777" w:rsidR="00DD21ED" w:rsidRDefault="00DD21ED" w:rsidP="00DD21ED"/>
    <w:p w14:paraId="0A616D0D" w14:textId="77777777" w:rsidR="00DA7032" w:rsidRDefault="00DA7032"/>
    <w:sectPr w:rsidR="00DA7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2FF4"/>
    <w:multiLevelType w:val="hybridMultilevel"/>
    <w:tmpl w:val="6366A044"/>
    <w:lvl w:ilvl="0" w:tplc="03262096">
      <w:start w:val="1"/>
      <w:numFmt w:val="decimal"/>
      <w:lvlText w:val="%1."/>
      <w:lvlJc w:val="left"/>
      <w:pPr>
        <w:ind w:left="7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ED"/>
    <w:rsid w:val="00DA7032"/>
    <w:rsid w:val="00D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5F8"/>
  <w15:chartTrackingRefBased/>
  <w15:docId w15:val="{CAD6E6CC-9AAB-4E91-9E23-9AFF47B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21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E02CC5D871C2409F82085B606342B3" ma:contentTypeVersion="18" ma:contentTypeDescription="Izveidot jaunu dokumentu." ma:contentTypeScope="" ma:versionID="8fae650b60a89239ac4829f1cd2c7579">
  <xsd:schema xmlns:xsd="http://www.w3.org/2001/XMLSchema" xmlns:xs="http://www.w3.org/2001/XMLSchema" xmlns:p="http://schemas.microsoft.com/office/2006/metadata/properties" xmlns:ns2="9deb0d30-f5bf-4ce5-82b0-be5350fbd051" xmlns:ns3="fa24ca46-d010-420e-9395-1a8a65a3b759" targetNamespace="http://schemas.microsoft.com/office/2006/metadata/properties" ma:root="true" ma:fieldsID="f1d9b371e33f9705ce79ee7f30cfe40a" ns2:_="" ns3:_="">
    <xsd:import namespace="9deb0d30-f5bf-4ce5-82b0-be5350fbd051"/>
    <xsd:import namespace="fa24ca46-d010-420e-9395-1a8a65a3b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j5p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kumentuveid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0d30-f5bf-4ce5-82b0-be5350fb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ēdējo reizi kopīgoja lietotājs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ēdējo reizi kopīgots pēc laik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ca46-d010-420e-9395-1a8a65a3b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j5pa" ma:index="14" nillable="true" ma:displayName="Datums un laiks" ma:internalName="j5pa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uveids" ma:index="21" nillable="true" ma:displayName="Dokumentu veids" ma:description="Šī kolonna parāda mapē esošo dokumentu veidu" ma:format="Dropdown" ma:internalName="Dokumentuveids">
      <xsd:simpleType>
        <xsd:restriction base="dms:Choice">
          <xsd:enumeration value="Atskaites"/>
          <xsd:enumeration value="Darbu uzdevumi"/>
          <xsd:enumeration value="Lēmumi"/>
          <xsd:enumeration value="Līgumi"/>
          <xsd:enumeration value="Dažādi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Parakstīšanas statuss" ma:internalName="Parakst_x012b__x0161_anas_x0020_statu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veids xmlns="fa24ca46-d010-420e-9395-1a8a65a3b759" xsi:nil="true"/>
    <j5pa xmlns="fa24ca46-d010-420e-9395-1a8a65a3b759" xsi:nil="true"/>
    <_Flow_SignoffStatus xmlns="fa24ca46-d010-420e-9395-1a8a65a3b759" xsi:nil="true"/>
  </documentManagement>
</p:properties>
</file>

<file path=customXml/itemProps1.xml><?xml version="1.0" encoding="utf-8"?>
<ds:datastoreItem xmlns:ds="http://schemas.openxmlformats.org/officeDocument/2006/customXml" ds:itemID="{7D32B541-1114-41E8-8672-4F316825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b0d30-f5bf-4ce5-82b0-be5350fbd051"/>
    <ds:schemaRef ds:uri="fa24ca46-d010-420e-9395-1a8a65a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AB01-88C8-4A14-B675-56EDDD5CE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3524D-B2E3-4999-8388-B71B10D229E3}">
  <ds:schemaRefs>
    <ds:schemaRef ds:uri="http://purl.org/dc/terms/"/>
    <ds:schemaRef ds:uri="9deb0d30-f5bf-4ce5-82b0-be5350fbd0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fa24ca46-d010-420e-9395-1a8a65a3b7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1</cp:revision>
  <dcterms:created xsi:type="dcterms:W3CDTF">2021-12-06T14:25:00Z</dcterms:created>
  <dcterms:modified xsi:type="dcterms:W3CDTF">2021-12-06T14:29:00Z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0x010100E4E02CC5D871C2409F82085B606342B3</vt:lpwstr>
  </property>
</Properties>
</file>